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FEDF" w14:textId="7A3248FC" w:rsidR="000029C8" w:rsidRPr="000029C8" w:rsidRDefault="000029C8" w:rsidP="000029C8">
      <w:pPr>
        <w:suppressAutoHyphens/>
        <w:autoSpaceDN w:val="0"/>
        <w:spacing w:after="0" w:line="254" w:lineRule="auto"/>
        <w:ind w:left="4320" w:firstLine="720"/>
        <w:textAlignment w:val="baseline"/>
        <w:rPr>
          <w:rFonts w:ascii="Arial" w:eastAsia="Times New Roman" w:hAnsi="Arial" w:cs="Arial"/>
          <w:lang w:val="ms-MY"/>
        </w:rPr>
      </w:pPr>
      <w:r w:rsidRPr="000029C8">
        <w:rPr>
          <w:rFonts w:ascii="Arial" w:hAnsi="Arial" w:cs="Arial"/>
          <w:sz w:val="24"/>
          <w:szCs w:val="24"/>
          <w:lang w:val="ms-MY"/>
        </w:rPr>
        <w:t xml:space="preserve">      </w:t>
      </w:r>
      <w:r>
        <w:rPr>
          <w:rFonts w:ascii="Arial" w:hAnsi="Arial" w:cs="Arial"/>
          <w:sz w:val="24"/>
          <w:szCs w:val="24"/>
          <w:lang w:val="ms-MY"/>
        </w:rPr>
        <w:t xml:space="preserve">  </w:t>
      </w:r>
      <w:r w:rsidRPr="000029C8">
        <w:rPr>
          <w:rFonts w:ascii="Arial" w:hAnsi="Arial" w:cs="Arial"/>
          <w:sz w:val="24"/>
          <w:szCs w:val="24"/>
          <w:lang w:val="ms-MY"/>
        </w:rPr>
        <w:t xml:space="preserve">    </w:t>
      </w:r>
      <w:r w:rsidRPr="000029C8">
        <w:rPr>
          <w:rFonts w:ascii="Arial" w:eastAsia="Times New Roman" w:hAnsi="Arial" w:cs="Arial"/>
          <w:lang w:val="ms-MY"/>
        </w:rPr>
        <w:t xml:space="preserve">Rujukan kami : </w:t>
      </w:r>
    </w:p>
    <w:p w14:paraId="6D0EB34F" w14:textId="16990B18" w:rsidR="000029C8" w:rsidRPr="000029C8" w:rsidRDefault="000029C8" w:rsidP="000029C8">
      <w:pPr>
        <w:suppressAutoHyphens/>
        <w:autoSpaceDN w:val="0"/>
        <w:spacing w:after="0" w:line="254" w:lineRule="auto"/>
        <w:textAlignment w:val="baseline"/>
        <w:rPr>
          <w:rFonts w:ascii="Arial" w:eastAsia="Times New Roman" w:hAnsi="Arial" w:cs="Arial"/>
          <w:lang w:val="ms-MY"/>
        </w:rPr>
      </w:pPr>
      <w:r w:rsidRPr="000029C8">
        <w:rPr>
          <w:rFonts w:ascii="Arial" w:eastAsia="Times New Roman" w:hAnsi="Arial" w:cs="Arial"/>
          <w:lang w:val="ms-MY"/>
        </w:rPr>
        <w:t xml:space="preserve">                                                                                     </w:t>
      </w:r>
      <w:r w:rsidRPr="000029C8">
        <w:rPr>
          <w:rFonts w:ascii="Arial" w:hAnsi="Arial" w:cs="Arial"/>
          <w:lang w:val="ms-MY"/>
        </w:rPr>
        <w:t xml:space="preserve">           </w:t>
      </w:r>
      <w:r w:rsidRPr="000029C8">
        <w:rPr>
          <w:rFonts w:ascii="Arial" w:eastAsia="Times New Roman" w:hAnsi="Arial" w:cs="Arial"/>
          <w:lang w:val="ms-MY"/>
        </w:rPr>
        <w:t>Tarik</w:t>
      </w:r>
      <w:r w:rsidRPr="000029C8">
        <w:rPr>
          <w:rFonts w:ascii="Arial" w:hAnsi="Arial" w:cs="Arial"/>
          <w:lang w:val="ms-MY"/>
        </w:rPr>
        <w:t>h</w:t>
      </w:r>
      <w:r w:rsidRPr="000029C8">
        <w:rPr>
          <w:rFonts w:ascii="Arial" w:eastAsia="Times New Roman" w:hAnsi="Arial" w:cs="Arial"/>
          <w:lang w:val="ms-MY"/>
        </w:rPr>
        <w:t xml:space="preserve">             :         </w:t>
      </w:r>
      <w:r w:rsidR="00752168">
        <w:rPr>
          <w:rFonts w:ascii="Arial" w:eastAsia="Times New Roman" w:hAnsi="Arial" w:cs="Arial"/>
          <w:lang w:val="ms-MY"/>
        </w:rPr>
        <w:t xml:space="preserve">          </w:t>
      </w:r>
      <w:r w:rsidRPr="000029C8">
        <w:rPr>
          <w:rFonts w:ascii="Arial" w:eastAsia="Times New Roman" w:hAnsi="Arial" w:cs="Arial"/>
          <w:lang w:val="ms-MY"/>
        </w:rPr>
        <w:t>202</w:t>
      </w:r>
      <w:r w:rsidR="003322F0">
        <w:rPr>
          <w:rFonts w:ascii="Arial" w:eastAsia="Times New Roman" w:hAnsi="Arial" w:cs="Arial"/>
          <w:lang w:val="ms-MY"/>
        </w:rPr>
        <w:t>3</w:t>
      </w:r>
    </w:p>
    <w:p w14:paraId="29F2C0F1" w14:textId="33287922" w:rsidR="000029C8" w:rsidRDefault="000029C8" w:rsidP="000029C8">
      <w:pPr>
        <w:suppressAutoHyphens/>
        <w:autoSpaceDN w:val="0"/>
        <w:spacing w:after="0" w:line="254" w:lineRule="auto"/>
        <w:textAlignment w:val="baseline"/>
        <w:rPr>
          <w:rFonts w:ascii="Arial" w:eastAsia="Times New Roman" w:hAnsi="Arial" w:cs="Arial"/>
          <w:sz w:val="24"/>
          <w:szCs w:val="24"/>
          <w:lang w:val="ms-MY"/>
        </w:rPr>
      </w:pPr>
    </w:p>
    <w:p w14:paraId="32BBED1C" w14:textId="77777777" w:rsidR="000029C8" w:rsidRPr="000029C8" w:rsidRDefault="000029C8" w:rsidP="000029C8">
      <w:pPr>
        <w:suppressAutoHyphens/>
        <w:autoSpaceDN w:val="0"/>
        <w:spacing w:after="0" w:line="254" w:lineRule="auto"/>
        <w:textAlignment w:val="baseline"/>
        <w:rPr>
          <w:rFonts w:ascii="Arial" w:eastAsia="Times New Roman" w:hAnsi="Arial" w:cs="Arial"/>
          <w:lang w:val="ms-MY"/>
        </w:rPr>
      </w:pPr>
    </w:p>
    <w:p w14:paraId="60E0B91D" w14:textId="77777777" w:rsidR="000029C8" w:rsidRPr="000029C8" w:rsidRDefault="000029C8" w:rsidP="000029C8">
      <w:pPr>
        <w:suppressAutoHyphens/>
        <w:autoSpaceDN w:val="0"/>
        <w:spacing w:after="0" w:line="254" w:lineRule="auto"/>
        <w:textAlignment w:val="baseline"/>
        <w:rPr>
          <w:rFonts w:ascii="Arial" w:eastAsia="Times New Roman" w:hAnsi="Arial" w:cs="Arial"/>
          <w:lang w:val="ms-MY"/>
        </w:rPr>
      </w:pPr>
      <w:r w:rsidRPr="000029C8">
        <w:rPr>
          <w:rFonts w:ascii="Arial" w:eastAsia="Times New Roman" w:hAnsi="Arial" w:cs="Arial"/>
          <w:lang w:val="ms-MY"/>
        </w:rPr>
        <w:t>Pengarah</w:t>
      </w:r>
    </w:p>
    <w:p w14:paraId="282A6607" w14:textId="77777777" w:rsidR="000029C8" w:rsidRPr="000029C8" w:rsidRDefault="000029C8" w:rsidP="000029C8">
      <w:pPr>
        <w:suppressAutoHyphens/>
        <w:autoSpaceDN w:val="0"/>
        <w:spacing w:after="0" w:line="254" w:lineRule="auto"/>
        <w:textAlignment w:val="baseline"/>
        <w:rPr>
          <w:rFonts w:ascii="Arial" w:eastAsia="Times New Roman" w:hAnsi="Arial" w:cs="Arial"/>
          <w:lang w:val="ms-MY"/>
        </w:rPr>
      </w:pPr>
      <w:r w:rsidRPr="000029C8">
        <w:rPr>
          <w:rFonts w:ascii="Arial" w:hAnsi="Arial" w:cs="Arial"/>
          <w:lang w:val="ms-MY"/>
        </w:rPr>
        <w:t>Pusat Inovasi &amp; Pengkomersialan (ICC)</w:t>
      </w:r>
    </w:p>
    <w:p w14:paraId="38869CE7" w14:textId="02567B29" w:rsidR="000029C8" w:rsidRPr="000029C8" w:rsidRDefault="000029C8" w:rsidP="000029C8">
      <w:pPr>
        <w:suppressAutoHyphens/>
        <w:autoSpaceDN w:val="0"/>
        <w:spacing w:after="0" w:line="254" w:lineRule="auto"/>
        <w:textAlignment w:val="baseline"/>
        <w:rPr>
          <w:rFonts w:ascii="Arial" w:eastAsia="Times New Roman" w:hAnsi="Arial" w:cs="Arial"/>
          <w:lang w:val="ms-MY"/>
        </w:rPr>
      </w:pPr>
      <w:r w:rsidRPr="000029C8">
        <w:rPr>
          <w:rFonts w:ascii="Arial" w:eastAsia="Times New Roman" w:hAnsi="Arial" w:cs="Arial"/>
          <w:lang w:val="ms-MY"/>
        </w:rPr>
        <w:t>Universiti Utara Malaysia</w:t>
      </w:r>
    </w:p>
    <w:p w14:paraId="4ABF9648" w14:textId="77777777" w:rsidR="000029C8" w:rsidRPr="000029C8" w:rsidRDefault="000029C8" w:rsidP="000029C8">
      <w:pPr>
        <w:suppressAutoHyphens/>
        <w:autoSpaceDN w:val="0"/>
        <w:spacing w:after="0" w:line="254" w:lineRule="auto"/>
        <w:textAlignment w:val="baseline"/>
        <w:rPr>
          <w:rFonts w:ascii="Arial" w:eastAsia="Times New Roman" w:hAnsi="Arial" w:cs="Arial"/>
          <w:sz w:val="24"/>
          <w:szCs w:val="24"/>
          <w:lang w:val="ms-MY"/>
        </w:rPr>
      </w:pPr>
    </w:p>
    <w:p w14:paraId="2AE0BE54" w14:textId="20342D77" w:rsidR="000029C8" w:rsidRPr="000029C8" w:rsidRDefault="00DC0493" w:rsidP="000029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MAKLUMAN </w:t>
      </w:r>
      <w:r w:rsidR="000029C8" w:rsidRPr="000029C8">
        <w:rPr>
          <w:rFonts w:ascii="Arial" w:hAnsi="Arial" w:cs="Arial"/>
          <w:b/>
          <w:bCs/>
        </w:rPr>
        <w:t>PENYATAAN HASRAT (LOI) BAGI TUJUAN PENGKOMERSIALAN</w:t>
      </w:r>
    </w:p>
    <w:p w14:paraId="4D1C3D8F" w14:textId="20C43156" w:rsidR="000029C8" w:rsidRPr="003322F0" w:rsidRDefault="000029C8" w:rsidP="003322F0">
      <w:pPr>
        <w:jc w:val="both"/>
        <w:rPr>
          <w:rFonts w:ascii="Arial" w:hAnsi="Arial" w:cs="Arial"/>
        </w:rPr>
      </w:pPr>
      <w:proofErr w:type="spellStart"/>
      <w:r w:rsidRPr="000029C8">
        <w:rPr>
          <w:rFonts w:ascii="Arial" w:hAnsi="Arial" w:cs="Arial"/>
        </w:rPr>
        <w:t>Sukacita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dimaklumkan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bahawa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saya</w:t>
      </w:r>
      <w:proofErr w:type="spellEnd"/>
      <w:r w:rsidRPr="000029C8">
        <w:rPr>
          <w:rFonts w:ascii="Arial" w:hAnsi="Arial" w:cs="Arial"/>
        </w:rPr>
        <w:t xml:space="preserve"> __________________________________ </w:t>
      </w:r>
      <w:proofErr w:type="spellStart"/>
      <w:r w:rsidRPr="000029C8">
        <w:rPr>
          <w:rFonts w:ascii="Arial" w:hAnsi="Arial" w:cs="Arial"/>
        </w:rPr>
        <w:t>mewakili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syarikat</w:t>
      </w:r>
      <w:proofErr w:type="spellEnd"/>
      <w:r w:rsidRPr="000029C8">
        <w:rPr>
          <w:rFonts w:ascii="Arial" w:hAnsi="Arial" w:cs="Arial"/>
        </w:rPr>
        <w:t xml:space="preserve"> _____________________________________ </w:t>
      </w:r>
      <w:proofErr w:type="spellStart"/>
      <w:r w:rsidRPr="000029C8">
        <w:rPr>
          <w:rFonts w:ascii="Arial" w:hAnsi="Arial" w:cs="Arial"/>
        </w:rPr>
        <w:t>berminat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untuk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berurusan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dengan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pihak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  <w:b/>
          <w:bCs/>
        </w:rPr>
        <w:t>Universiti</w:t>
      </w:r>
      <w:proofErr w:type="spellEnd"/>
      <w:r w:rsidRPr="000029C8">
        <w:rPr>
          <w:rFonts w:ascii="Arial" w:hAnsi="Arial" w:cs="Arial"/>
          <w:b/>
          <w:bCs/>
        </w:rPr>
        <w:t xml:space="preserve"> Utara Malaysia </w:t>
      </w:r>
      <w:proofErr w:type="spellStart"/>
      <w:r w:rsidRPr="000029C8">
        <w:rPr>
          <w:rFonts w:ascii="Arial" w:hAnsi="Arial" w:cs="Arial"/>
        </w:rPr>
        <w:t>bagi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mengkomersialkan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produk</w:t>
      </w:r>
      <w:proofErr w:type="spellEnd"/>
      <w:r w:rsidRPr="000029C8">
        <w:rPr>
          <w:rFonts w:ascii="Arial" w:hAnsi="Arial" w:cs="Arial"/>
        </w:rPr>
        <w:t>/</w:t>
      </w:r>
      <w:proofErr w:type="spellStart"/>
      <w:r w:rsidRPr="000029C8">
        <w:rPr>
          <w:rFonts w:ascii="Arial" w:hAnsi="Arial" w:cs="Arial"/>
        </w:rPr>
        <w:t>servis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seperti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maklumat</w:t>
      </w:r>
      <w:proofErr w:type="spellEnd"/>
      <w:r w:rsidRPr="000029C8">
        <w:rPr>
          <w:rFonts w:ascii="Arial" w:hAnsi="Arial" w:cs="Arial"/>
        </w:rPr>
        <w:t xml:space="preserve"> </w:t>
      </w:r>
      <w:proofErr w:type="spellStart"/>
      <w:r w:rsidRPr="000029C8">
        <w:rPr>
          <w:rFonts w:ascii="Arial" w:hAnsi="Arial" w:cs="Arial"/>
        </w:rPr>
        <w:t>berikut</w:t>
      </w:r>
      <w:proofErr w:type="spellEnd"/>
      <w:r w:rsidRPr="000029C8">
        <w:rPr>
          <w:rFonts w:ascii="Arial" w:hAnsi="Arial" w:cs="Arial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6503"/>
      </w:tblGrid>
      <w:tr w:rsidR="000029C8" w14:paraId="5A199707" w14:textId="77777777" w:rsidTr="003322F0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F727ECD" w14:textId="77777777" w:rsidR="000029C8" w:rsidRPr="000029C8" w:rsidRDefault="000029C8" w:rsidP="00170827">
            <w:pPr>
              <w:spacing w:line="288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29C8">
              <w:rPr>
                <w:rFonts w:ascii="Arial" w:hAnsi="Arial" w:cs="Arial"/>
                <w:b/>
                <w:bCs/>
                <w:sz w:val="22"/>
                <w:szCs w:val="22"/>
              </w:rPr>
              <w:t>Produk</w:t>
            </w:r>
            <w:proofErr w:type="spellEnd"/>
            <w:r w:rsidRPr="000029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proofErr w:type="gramStart"/>
            <w:r w:rsidRPr="000029C8">
              <w:rPr>
                <w:rFonts w:ascii="Arial" w:hAnsi="Arial" w:cs="Arial"/>
                <w:b/>
                <w:bCs/>
                <w:sz w:val="22"/>
                <w:szCs w:val="22"/>
              </w:rPr>
              <w:t>Servis</w:t>
            </w:r>
            <w:proofErr w:type="spellEnd"/>
            <w:r w:rsidRPr="000029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14:paraId="76774EDE" w14:textId="77777777" w:rsidR="000029C8" w:rsidRDefault="000029C8" w:rsidP="00170827">
            <w:pPr>
              <w:spacing w:line="288" w:lineRule="atLeast"/>
            </w:pPr>
          </w:p>
        </w:tc>
      </w:tr>
      <w:tr w:rsidR="000029C8" w14:paraId="5CBB1FE1" w14:textId="77777777" w:rsidTr="003322F0">
        <w:tc>
          <w:tcPr>
            <w:tcW w:w="9016" w:type="dxa"/>
            <w:gridSpan w:val="2"/>
          </w:tcPr>
          <w:p w14:paraId="22C3D577" w14:textId="77777777" w:rsidR="000029C8" w:rsidRDefault="000029C8" w:rsidP="00170827">
            <w:pPr>
              <w:spacing w:line="288" w:lineRule="atLeast"/>
            </w:pPr>
          </w:p>
          <w:p w14:paraId="4DE0FB9D" w14:textId="77777777" w:rsidR="000029C8" w:rsidRDefault="000029C8" w:rsidP="00170827">
            <w:pPr>
              <w:spacing w:line="288" w:lineRule="atLeast"/>
            </w:pPr>
          </w:p>
          <w:p w14:paraId="4B219784" w14:textId="77777777" w:rsidR="000029C8" w:rsidRDefault="000029C8" w:rsidP="00170827">
            <w:pPr>
              <w:spacing w:line="288" w:lineRule="atLeast"/>
            </w:pPr>
          </w:p>
          <w:p w14:paraId="62BE88DB" w14:textId="77777777" w:rsidR="000029C8" w:rsidRDefault="000029C8" w:rsidP="00170827">
            <w:pPr>
              <w:spacing w:line="288" w:lineRule="atLeast"/>
            </w:pPr>
          </w:p>
          <w:p w14:paraId="059C6AD5" w14:textId="77777777" w:rsidR="000029C8" w:rsidRDefault="000029C8" w:rsidP="00170827">
            <w:pPr>
              <w:spacing w:line="288" w:lineRule="atLeast"/>
            </w:pPr>
          </w:p>
        </w:tc>
      </w:tr>
      <w:tr w:rsidR="000029C8" w14:paraId="686DFC92" w14:textId="77777777" w:rsidTr="003322F0">
        <w:tc>
          <w:tcPr>
            <w:tcW w:w="9016" w:type="dxa"/>
            <w:gridSpan w:val="2"/>
          </w:tcPr>
          <w:p w14:paraId="11C2E4EA" w14:textId="77777777" w:rsidR="000029C8" w:rsidRPr="000029C8" w:rsidRDefault="000029C8" w:rsidP="00170827">
            <w:pPr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29C8"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 w:rsidRPr="000029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29C8">
              <w:rPr>
                <w:rFonts w:ascii="Arial" w:hAnsi="Arial" w:cs="Arial"/>
                <w:sz w:val="22"/>
                <w:szCs w:val="22"/>
              </w:rPr>
              <w:t>kaedah</w:t>
            </w:r>
            <w:proofErr w:type="spellEnd"/>
            <w:r w:rsidRPr="000029C8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  <w:p w14:paraId="7CD4A73E" w14:textId="5E5E731E" w:rsidR="000029C8" w:rsidRPr="000029C8" w:rsidRDefault="000029C8" w:rsidP="00170827">
            <w:pPr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0029C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9A7B85" wp14:editId="78541A35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142240</wp:posOffset>
                      </wp:positionV>
                      <wp:extent cx="40957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B7265" id="Rectangle 7" o:spid="_x0000_s1026" style="position:absolute;margin-left:322.75pt;margin-top:11.2pt;width:32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" fillcolor="white [3212]" strokecolor="#2f528f" strokeweight="1pt"/>
                  </w:pict>
                </mc:Fallback>
              </mc:AlternateContent>
            </w:r>
            <w:r w:rsidRPr="000029C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641FB" wp14:editId="584DA242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137795</wp:posOffset>
                      </wp:positionV>
                      <wp:extent cx="409575" cy="2571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B352C" id="Rectangle 3" o:spid="_x0000_s1026" style="position:absolute;margin-left:119.6pt;margin-top:10.85pt;width:32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  <w:p w14:paraId="0520E53F" w14:textId="012477E7" w:rsidR="000029C8" w:rsidRPr="000029C8" w:rsidRDefault="000029C8" w:rsidP="00170827">
            <w:pPr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29C8">
              <w:rPr>
                <w:rFonts w:ascii="Arial" w:hAnsi="Arial" w:cs="Arial"/>
                <w:sz w:val="22"/>
                <w:szCs w:val="22"/>
              </w:rPr>
              <w:t>Perlesanan</w:t>
            </w:r>
            <w:proofErr w:type="spellEnd"/>
            <w:r w:rsidRPr="000029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29C8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gramStart"/>
            <w:r w:rsidRPr="000029C8">
              <w:rPr>
                <w:rFonts w:ascii="Arial" w:hAnsi="Arial" w:cs="Arial"/>
                <w:i/>
                <w:iCs/>
                <w:sz w:val="22"/>
                <w:szCs w:val="22"/>
              </w:rPr>
              <w:t>Licensing)</w:t>
            </w:r>
            <w:r w:rsidRPr="000029C8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0029C8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spellStart"/>
            <w:r w:rsidRPr="000029C8">
              <w:rPr>
                <w:rFonts w:ascii="Arial" w:hAnsi="Arial" w:cs="Arial"/>
                <w:sz w:val="22"/>
                <w:szCs w:val="22"/>
              </w:rPr>
              <w:t>Pembelian</w:t>
            </w:r>
            <w:proofErr w:type="spellEnd"/>
            <w:r w:rsidRPr="000029C8">
              <w:rPr>
                <w:rFonts w:ascii="Arial" w:hAnsi="Arial" w:cs="Arial"/>
                <w:sz w:val="22"/>
                <w:szCs w:val="22"/>
              </w:rPr>
              <w:t xml:space="preserve"> Terus </w:t>
            </w:r>
            <w:r w:rsidRPr="000029C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(Outright sale)                               </w:t>
            </w:r>
          </w:p>
          <w:p w14:paraId="5A074EC4" w14:textId="77777777" w:rsidR="000029C8" w:rsidRPr="000029C8" w:rsidRDefault="000029C8" w:rsidP="00170827">
            <w:pPr>
              <w:tabs>
                <w:tab w:val="left" w:pos="2085"/>
              </w:tabs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0029C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4BE96" wp14:editId="3A30578F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102870</wp:posOffset>
                      </wp:positionV>
                      <wp:extent cx="4095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D991A" id="Rectangle 9" o:spid="_x0000_s1026" style="position:absolute;margin-left:119.5pt;margin-top:8.1pt;width:32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" fillcolor="white [3212]" strokecolor="#2f528f" strokeweight="1pt"/>
                  </w:pict>
                </mc:Fallback>
              </mc:AlternateContent>
            </w:r>
          </w:p>
          <w:p w14:paraId="6565ADD6" w14:textId="63593BC1" w:rsidR="000029C8" w:rsidRPr="000029C8" w:rsidRDefault="003322F0" w:rsidP="00170827">
            <w:pPr>
              <w:tabs>
                <w:tab w:val="left" w:pos="2085"/>
              </w:tabs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3322F0">
              <w:rPr>
                <w:rFonts w:ascii="Arial" w:hAnsi="Arial" w:cs="Arial"/>
                <w:i/>
                <w:iCs/>
                <w:sz w:val="22"/>
                <w:szCs w:val="22"/>
              </w:rPr>
              <w:t>Deed Of Assignment</w:t>
            </w:r>
            <w:r w:rsidR="000029C8" w:rsidRPr="000029C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 w:rsidR="000029C8" w:rsidRPr="000029C8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Lain-lain</w:t>
            </w:r>
            <w:r w:rsidR="000029C8" w:rsidRPr="000029C8">
              <w:rPr>
                <w:rFonts w:ascii="Arial" w:hAnsi="Arial" w:cs="Arial"/>
                <w:sz w:val="22"/>
                <w:szCs w:val="22"/>
              </w:rPr>
              <w:t xml:space="preserve"> : ______________________________)</w:t>
            </w:r>
          </w:p>
          <w:p w14:paraId="08CAD585" w14:textId="77777777" w:rsidR="000029C8" w:rsidRDefault="000029C8" w:rsidP="00170827">
            <w:pPr>
              <w:spacing w:line="288" w:lineRule="atLeast"/>
            </w:pPr>
          </w:p>
        </w:tc>
      </w:tr>
      <w:tr w:rsidR="003322F0" w14:paraId="225F8E54" w14:textId="77777777" w:rsidTr="003322F0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D8B62B0" w14:textId="1BB8A6B7" w:rsidR="003322F0" w:rsidRPr="000029C8" w:rsidRDefault="003322F0" w:rsidP="001C75DF">
            <w:pPr>
              <w:spacing w:line="288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9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Maklumat </w:t>
            </w:r>
            <w:proofErr w:type="spellStart"/>
            <w:r w:rsidRPr="000029C8">
              <w:rPr>
                <w:rFonts w:ascii="Arial" w:hAnsi="Arial" w:cs="Arial"/>
                <w:b/>
                <w:bCs/>
                <w:sz w:val="22"/>
                <w:szCs w:val="22"/>
              </w:rPr>
              <w:t>Penjual</w:t>
            </w:r>
            <w:proofErr w:type="spellEnd"/>
            <w:r w:rsidRPr="000029C8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0029C8">
              <w:rPr>
                <w:rFonts w:ascii="Arial" w:hAnsi="Arial" w:cs="Arial"/>
                <w:b/>
                <w:bCs/>
                <w:sz w:val="22"/>
                <w:szCs w:val="22"/>
              </w:rPr>
              <w:t>Pembeli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berminat</w:t>
            </w:r>
            <w:proofErr w:type="spellEnd"/>
          </w:p>
          <w:p w14:paraId="2755D1D5" w14:textId="77777777" w:rsidR="003322F0" w:rsidRPr="0004032A" w:rsidRDefault="003322F0" w:rsidP="001C75DF">
            <w:pPr>
              <w:spacing w:line="288" w:lineRule="atLeast"/>
              <w:rPr>
                <w:b/>
                <w:bCs/>
              </w:rPr>
            </w:pPr>
          </w:p>
        </w:tc>
      </w:tr>
      <w:tr w:rsidR="003322F0" w14:paraId="6D365CAA" w14:textId="77777777" w:rsidTr="003322F0">
        <w:tc>
          <w:tcPr>
            <w:tcW w:w="2513" w:type="dxa"/>
          </w:tcPr>
          <w:p w14:paraId="46E3FDF6" w14:textId="77777777" w:rsidR="003322F0" w:rsidRPr="000029C8" w:rsidRDefault="003322F0" w:rsidP="001C75DF">
            <w:pPr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0029C8">
              <w:rPr>
                <w:rFonts w:ascii="Arial" w:hAnsi="Arial" w:cs="Arial"/>
                <w:sz w:val="22"/>
                <w:szCs w:val="22"/>
              </w:rPr>
              <w:t>Syarikat</w:t>
            </w:r>
          </w:p>
        </w:tc>
        <w:tc>
          <w:tcPr>
            <w:tcW w:w="6503" w:type="dxa"/>
          </w:tcPr>
          <w:p w14:paraId="3392B137" w14:textId="77777777" w:rsidR="003322F0" w:rsidRDefault="003322F0" w:rsidP="001C75DF">
            <w:pPr>
              <w:spacing w:line="288" w:lineRule="atLeast"/>
            </w:pPr>
          </w:p>
          <w:p w14:paraId="1DA56592" w14:textId="77777777" w:rsidR="003322F0" w:rsidRDefault="003322F0" w:rsidP="001C75DF">
            <w:pPr>
              <w:spacing w:line="288" w:lineRule="atLeast"/>
            </w:pPr>
          </w:p>
        </w:tc>
      </w:tr>
      <w:tr w:rsidR="003322F0" w14:paraId="161B1558" w14:textId="77777777" w:rsidTr="003322F0">
        <w:tc>
          <w:tcPr>
            <w:tcW w:w="2513" w:type="dxa"/>
          </w:tcPr>
          <w:p w14:paraId="40348BD8" w14:textId="77777777" w:rsidR="003322F0" w:rsidRPr="000029C8" w:rsidRDefault="003322F0" w:rsidP="001C75DF">
            <w:pPr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0029C8">
              <w:rPr>
                <w:rFonts w:ascii="Arial" w:hAnsi="Arial" w:cs="Arial"/>
                <w:sz w:val="22"/>
                <w:szCs w:val="22"/>
              </w:rPr>
              <w:t>Alamat</w:t>
            </w:r>
          </w:p>
        </w:tc>
        <w:tc>
          <w:tcPr>
            <w:tcW w:w="6503" w:type="dxa"/>
          </w:tcPr>
          <w:p w14:paraId="3AE5BEF3" w14:textId="77777777" w:rsidR="003322F0" w:rsidRDefault="003322F0" w:rsidP="001C75DF">
            <w:pPr>
              <w:spacing w:line="288" w:lineRule="atLeast"/>
            </w:pPr>
          </w:p>
          <w:p w14:paraId="1ADB562F" w14:textId="77777777" w:rsidR="003322F0" w:rsidRDefault="003322F0" w:rsidP="001C75DF">
            <w:pPr>
              <w:spacing w:line="288" w:lineRule="atLeast"/>
            </w:pPr>
          </w:p>
          <w:p w14:paraId="6B85FDBF" w14:textId="77777777" w:rsidR="003322F0" w:rsidRDefault="003322F0" w:rsidP="001C75DF">
            <w:pPr>
              <w:spacing w:line="288" w:lineRule="atLeast"/>
            </w:pPr>
          </w:p>
          <w:p w14:paraId="0E647CD4" w14:textId="77777777" w:rsidR="003322F0" w:rsidRDefault="003322F0" w:rsidP="001C75DF">
            <w:pPr>
              <w:spacing w:line="288" w:lineRule="atLeast"/>
            </w:pPr>
          </w:p>
          <w:p w14:paraId="40158EFB" w14:textId="77777777" w:rsidR="003322F0" w:rsidRDefault="003322F0" w:rsidP="001C75DF">
            <w:pPr>
              <w:spacing w:line="288" w:lineRule="atLeast"/>
            </w:pPr>
          </w:p>
        </w:tc>
      </w:tr>
      <w:tr w:rsidR="003322F0" w14:paraId="3F1EE960" w14:textId="77777777" w:rsidTr="003322F0">
        <w:tc>
          <w:tcPr>
            <w:tcW w:w="2513" w:type="dxa"/>
          </w:tcPr>
          <w:p w14:paraId="07F9135E" w14:textId="62C7F0F5" w:rsidR="003322F0" w:rsidRPr="003322F0" w:rsidRDefault="003322F0" w:rsidP="001C75DF">
            <w:pPr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0029C8">
              <w:rPr>
                <w:rFonts w:ascii="Arial" w:hAnsi="Arial" w:cs="Arial"/>
                <w:sz w:val="22"/>
                <w:szCs w:val="22"/>
              </w:rPr>
              <w:t>No Tel.</w:t>
            </w:r>
          </w:p>
        </w:tc>
        <w:tc>
          <w:tcPr>
            <w:tcW w:w="6503" w:type="dxa"/>
          </w:tcPr>
          <w:p w14:paraId="7968A8C1" w14:textId="77777777" w:rsidR="003322F0" w:rsidRDefault="003322F0" w:rsidP="001C75DF">
            <w:pPr>
              <w:spacing w:line="288" w:lineRule="atLeast"/>
            </w:pPr>
          </w:p>
        </w:tc>
      </w:tr>
      <w:tr w:rsidR="003322F0" w14:paraId="2224BC8F" w14:textId="77777777" w:rsidTr="003322F0">
        <w:tc>
          <w:tcPr>
            <w:tcW w:w="2513" w:type="dxa"/>
          </w:tcPr>
          <w:p w14:paraId="280E8280" w14:textId="4F64D9CB" w:rsidR="003322F0" w:rsidRPr="000029C8" w:rsidRDefault="003322F0" w:rsidP="001C75DF">
            <w:pPr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3322F0">
              <w:rPr>
                <w:rFonts w:ascii="Arial" w:hAnsi="Arial" w:cs="Arial"/>
                <w:sz w:val="22"/>
                <w:szCs w:val="22"/>
              </w:rPr>
              <w:t>Nama</w:t>
            </w:r>
            <w:r w:rsidR="00286F7E">
              <w:rPr>
                <w:rFonts w:ascii="Arial" w:hAnsi="Arial" w:cs="Arial"/>
                <w:sz w:val="22"/>
                <w:szCs w:val="22"/>
              </w:rPr>
              <w:t>, Cop &amp;</w:t>
            </w:r>
            <w:r w:rsidRPr="003322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22F0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Pr="003322F0">
              <w:rPr>
                <w:rFonts w:ascii="Arial" w:hAnsi="Arial" w:cs="Arial"/>
                <w:sz w:val="22"/>
                <w:szCs w:val="22"/>
              </w:rPr>
              <w:t xml:space="preserve"> wakil </w:t>
            </w:r>
            <w:proofErr w:type="spellStart"/>
            <w:r w:rsidRPr="003322F0">
              <w:rPr>
                <w:rFonts w:ascii="Arial" w:hAnsi="Arial" w:cs="Arial"/>
                <w:sz w:val="22"/>
                <w:szCs w:val="22"/>
              </w:rPr>
              <w:t>syarikat</w:t>
            </w:r>
            <w:proofErr w:type="spellEnd"/>
          </w:p>
        </w:tc>
        <w:tc>
          <w:tcPr>
            <w:tcW w:w="6503" w:type="dxa"/>
          </w:tcPr>
          <w:p w14:paraId="4FB11E73" w14:textId="77777777" w:rsidR="003322F0" w:rsidRDefault="003322F0" w:rsidP="001C75DF">
            <w:pPr>
              <w:spacing w:line="288" w:lineRule="atLeast"/>
            </w:pPr>
          </w:p>
          <w:p w14:paraId="600F08D8" w14:textId="77777777" w:rsidR="003322F0" w:rsidRDefault="003322F0" w:rsidP="001C75DF">
            <w:pPr>
              <w:spacing w:line="288" w:lineRule="atLeast"/>
            </w:pPr>
          </w:p>
          <w:p w14:paraId="2FA1F051" w14:textId="77777777" w:rsidR="003322F0" w:rsidRDefault="003322F0" w:rsidP="001C75DF">
            <w:pPr>
              <w:spacing w:line="288" w:lineRule="atLeast"/>
            </w:pPr>
          </w:p>
          <w:p w14:paraId="2D19DADC" w14:textId="77777777" w:rsidR="003322F0" w:rsidRDefault="003322F0" w:rsidP="001C75DF">
            <w:pPr>
              <w:spacing w:line="288" w:lineRule="atLeast"/>
            </w:pPr>
          </w:p>
          <w:p w14:paraId="6A8F3E7A" w14:textId="77777777" w:rsidR="003322F0" w:rsidRDefault="003322F0" w:rsidP="001C75DF">
            <w:pPr>
              <w:spacing w:line="288" w:lineRule="atLeast"/>
            </w:pPr>
          </w:p>
          <w:p w14:paraId="47B678FD" w14:textId="77777777" w:rsidR="003322F0" w:rsidRDefault="003322F0" w:rsidP="001C75DF">
            <w:pPr>
              <w:spacing w:line="288" w:lineRule="atLeast"/>
            </w:pPr>
          </w:p>
          <w:p w14:paraId="58E9F339" w14:textId="145CD079" w:rsidR="003322F0" w:rsidRDefault="003322F0" w:rsidP="001C75DF">
            <w:pPr>
              <w:spacing w:line="288" w:lineRule="atLeast"/>
            </w:pPr>
          </w:p>
        </w:tc>
      </w:tr>
    </w:tbl>
    <w:p w14:paraId="74818BA6" w14:textId="03CB079D" w:rsidR="000029C8" w:rsidRPr="003322F0" w:rsidRDefault="00B82780" w:rsidP="003322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B597A" wp14:editId="4FF50433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66446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A4C5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6pt" to="523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bookmarkStart w:id="0" w:name="_GoBack"/>
      <w:bookmarkEnd w:id="0"/>
    </w:p>
    <w:sectPr w:rsidR="000029C8" w:rsidRPr="003322F0" w:rsidSect="00866E4B">
      <w:headerReference w:type="default" r:id="rId7"/>
      <w:pgSz w:w="11906" w:h="16838"/>
      <w:pgMar w:top="1985" w:right="1440" w:bottom="1440" w:left="1440" w:header="85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93A8D" w14:textId="77777777" w:rsidR="0087297F" w:rsidRDefault="0087297F" w:rsidP="00FE76C6">
      <w:pPr>
        <w:spacing w:after="0" w:line="240" w:lineRule="auto"/>
      </w:pPr>
      <w:r>
        <w:separator/>
      </w:r>
    </w:p>
  </w:endnote>
  <w:endnote w:type="continuationSeparator" w:id="0">
    <w:p w14:paraId="27B415CA" w14:textId="77777777" w:rsidR="0087297F" w:rsidRDefault="0087297F" w:rsidP="00FE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A247C" w14:textId="77777777" w:rsidR="0087297F" w:rsidRDefault="0087297F" w:rsidP="00FE76C6">
      <w:pPr>
        <w:spacing w:after="0" w:line="240" w:lineRule="auto"/>
      </w:pPr>
      <w:r>
        <w:separator/>
      </w:r>
    </w:p>
  </w:footnote>
  <w:footnote w:type="continuationSeparator" w:id="0">
    <w:p w14:paraId="71F3B0B9" w14:textId="77777777" w:rsidR="0087297F" w:rsidRDefault="0087297F" w:rsidP="00FE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52F8" w14:textId="095EB115" w:rsidR="00877694" w:rsidRDefault="00AC12E3" w:rsidP="00AC12E3">
    <w:pPr>
      <w:jc w:val="center"/>
    </w:pPr>
    <w:r>
      <w:t>Letterhead Syarikat</w:t>
    </w:r>
  </w:p>
  <w:p w14:paraId="4A75DBB8" w14:textId="1D23F2CD" w:rsidR="00877694" w:rsidRPr="00687D6A" w:rsidRDefault="005C4A55" w:rsidP="00877694"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5763B7" wp14:editId="07267592">
              <wp:simplePos x="0" y="0"/>
              <wp:positionH relativeFrom="margin">
                <wp:align>center</wp:align>
              </wp:positionH>
              <wp:positionV relativeFrom="paragraph">
                <wp:posOffset>371475</wp:posOffset>
              </wp:positionV>
              <wp:extent cx="664464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64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832DF4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25pt" to="523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029"/>
    <w:multiLevelType w:val="hybridMultilevel"/>
    <w:tmpl w:val="8FD66A28"/>
    <w:lvl w:ilvl="0" w:tplc="4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BA3499"/>
    <w:multiLevelType w:val="hybridMultilevel"/>
    <w:tmpl w:val="D3C4A8BE"/>
    <w:lvl w:ilvl="0" w:tplc="F46EA260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A9F5E22"/>
    <w:multiLevelType w:val="hybridMultilevel"/>
    <w:tmpl w:val="977AC6A8"/>
    <w:lvl w:ilvl="0" w:tplc="1186A4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C6"/>
    <w:rsid w:val="000029C8"/>
    <w:rsid w:val="000035AD"/>
    <w:rsid w:val="00034F86"/>
    <w:rsid w:val="00060367"/>
    <w:rsid w:val="00070F90"/>
    <w:rsid w:val="0007444A"/>
    <w:rsid w:val="00083B3B"/>
    <w:rsid w:val="000A05A6"/>
    <w:rsid w:val="000C371A"/>
    <w:rsid w:val="000D09F5"/>
    <w:rsid w:val="000E3C00"/>
    <w:rsid w:val="000E64E5"/>
    <w:rsid w:val="000F3127"/>
    <w:rsid w:val="00105274"/>
    <w:rsid w:val="0011756A"/>
    <w:rsid w:val="0012330F"/>
    <w:rsid w:val="0013042A"/>
    <w:rsid w:val="00131F92"/>
    <w:rsid w:val="00161638"/>
    <w:rsid w:val="00184D48"/>
    <w:rsid w:val="001874C0"/>
    <w:rsid w:val="00197303"/>
    <w:rsid w:val="001C5202"/>
    <w:rsid w:val="001D0652"/>
    <w:rsid w:val="001E1880"/>
    <w:rsid w:val="001E5DA0"/>
    <w:rsid w:val="001F52D6"/>
    <w:rsid w:val="002069D9"/>
    <w:rsid w:val="00215EB4"/>
    <w:rsid w:val="00217E2A"/>
    <w:rsid w:val="00220D2D"/>
    <w:rsid w:val="002641F1"/>
    <w:rsid w:val="00286F7E"/>
    <w:rsid w:val="002B7640"/>
    <w:rsid w:val="002B7818"/>
    <w:rsid w:val="002D41FB"/>
    <w:rsid w:val="00303F07"/>
    <w:rsid w:val="003073AF"/>
    <w:rsid w:val="00322F4A"/>
    <w:rsid w:val="00331703"/>
    <w:rsid w:val="003322F0"/>
    <w:rsid w:val="00341655"/>
    <w:rsid w:val="00341936"/>
    <w:rsid w:val="0036054D"/>
    <w:rsid w:val="003622C7"/>
    <w:rsid w:val="00364FCA"/>
    <w:rsid w:val="0036611F"/>
    <w:rsid w:val="0037545B"/>
    <w:rsid w:val="00380F97"/>
    <w:rsid w:val="00393E8D"/>
    <w:rsid w:val="003D7915"/>
    <w:rsid w:val="003D7CCF"/>
    <w:rsid w:val="003F5CCA"/>
    <w:rsid w:val="00411773"/>
    <w:rsid w:val="00424E2E"/>
    <w:rsid w:val="004275E9"/>
    <w:rsid w:val="00431BA8"/>
    <w:rsid w:val="00440BD2"/>
    <w:rsid w:val="004442E9"/>
    <w:rsid w:val="00447A92"/>
    <w:rsid w:val="00456756"/>
    <w:rsid w:val="00465526"/>
    <w:rsid w:val="00471429"/>
    <w:rsid w:val="00476060"/>
    <w:rsid w:val="004772EE"/>
    <w:rsid w:val="0047778C"/>
    <w:rsid w:val="00482239"/>
    <w:rsid w:val="004838F9"/>
    <w:rsid w:val="004A5122"/>
    <w:rsid w:val="004C4DB7"/>
    <w:rsid w:val="004F43CB"/>
    <w:rsid w:val="004F47BA"/>
    <w:rsid w:val="004F6A58"/>
    <w:rsid w:val="00514835"/>
    <w:rsid w:val="00543BAB"/>
    <w:rsid w:val="00545959"/>
    <w:rsid w:val="005A5B27"/>
    <w:rsid w:val="005B129E"/>
    <w:rsid w:val="005C3B3A"/>
    <w:rsid w:val="005C4A55"/>
    <w:rsid w:val="005C5CD9"/>
    <w:rsid w:val="005D2970"/>
    <w:rsid w:val="0060786F"/>
    <w:rsid w:val="00633D69"/>
    <w:rsid w:val="00633FD9"/>
    <w:rsid w:val="00661DE5"/>
    <w:rsid w:val="00674E4E"/>
    <w:rsid w:val="00687D6A"/>
    <w:rsid w:val="006905A6"/>
    <w:rsid w:val="00697196"/>
    <w:rsid w:val="006B55A6"/>
    <w:rsid w:val="006C5AE7"/>
    <w:rsid w:val="006F2D77"/>
    <w:rsid w:val="00702A19"/>
    <w:rsid w:val="007205CA"/>
    <w:rsid w:val="0072513E"/>
    <w:rsid w:val="00740989"/>
    <w:rsid w:val="00745816"/>
    <w:rsid w:val="00752168"/>
    <w:rsid w:val="00764212"/>
    <w:rsid w:val="00782CF4"/>
    <w:rsid w:val="007946CD"/>
    <w:rsid w:val="007B5EBC"/>
    <w:rsid w:val="007D3454"/>
    <w:rsid w:val="00813D19"/>
    <w:rsid w:val="00822C81"/>
    <w:rsid w:val="00823745"/>
    <w:rsid w:val="00831872"/>
    <w:rsid w:val="008346E9"/>
    <w:rsid w:val="00835949"/>
    <w:rsid w:val="008573CC"/>
    <w:rsid w:val="00857E43"/>
    <w:rsid w:val="00866E4B"/>
    <w:rsid w:val="0087297F"/>
    <w:rsid w:val="00877694"/>
    <w:rsid w:val="00880F50"/>
    <w:rsid w:val="008A3E26"/>
    <w:rsid w:val="008C7F6E"/>
    <w:rsid w:val="009127F3"/>
    <w:rsid w:val="0093612A"/>
    <w:rsid w:val="009410C2"/>
    <w:rsid w:val="00963B5E"/>
    <w:rsid w:val="0098169A"/>
    <w:rsid w:val="0098322E"/>
    <w:rsid w:val="009B3FAB"/>
    <w:rsid w:val="009F0DB9"/>
    <w:rsid w:val="00A1420A"/>
    <w:rsid w:val="00A33760"/>
    <w:rsid w:val="00A35EAE"/>
    <w:rsid w:val="00A37D4D"/>
    <w:rsid w:val="00A47805"/>
    <w:rsid w:val="00A5347E"/>
    <w:rsid w:val="00A63A70"/>
    <w:rsid w:val="00A70CCD"/>
    <w:rsid w:val="00A75D05"/>
    <w:rsid w:val="00A77BA3"/>
    <w:rsid w:val="00A933FF"/>
    <w:rsid w:val="00AB7E9C"/>
    <w:rsid w:val="00AC12E3"/>
    <w:rsid w:val="00AF077D"/>
    <w:rsid w:val="00AF5206"/>
    <w:rsid w:val="00B067EF"/>
    <w:rsid w:val="00B13D1D"/>
    <w:rsid w:val="00B40373"/>
    <w:rsid w:val="00B41199"/>
    <w:rsid w:val="00B41B43"/>
    <w:rsid w:val="00B5071C"/>
    <w:rsid w:val="00B776BC"/>
    <w:rsid w:val="00B82780"/>
    <w:rsid w:val="00B837D0"/>
    <w:rsid w:val="00BE59B7"/>
    <w:rsid w:val="00C14C75"/>
    <w:rsid w:val="00C2152D"/>
    <w:rsid w:val="00C2351B"/>
    <w:rsid w:val="00C30124"/>
    <w:rsid w:val="00C4071B"/>
    <w:rsid w:val="00C52540"/>
    <w:rsid w:val="00C54F4B"/>
    <w:rsid w:val="00C85930"/>
    <w:rsid w:val="00C95668"/>
    <w:rsid w:val="00C973E4"/>
    <w:rsid w:val="00CA0C7F"/>
    <w:rsid w:val="00CB7FAE"/>
    <w:rsid w:val="00CC1BB7"/>
    <w:rsid w:val="00CC1E4D"/>
    <w:rsid w:val="00CE58DE"/>
    <w:rsid w:val="00D06AC0"/>
    <w:rsid w:val="00D11797"/>
    <w:rsid w:val="00D13B0D"/>
    <w:rsid w:val="00D30EE6"/>
    <w:rsid w:val="00D317DA"/>
    <w:rsid w:val="00D80814"/>
    <w:rsid w:val="00D9587C"/>
    <w:rsid w:val="00DA3BCF"/>
    <w:rsid w:val="00DB2685"/>
    <w:rsid w:val="00DC0493"/>
    <w:rsid w:val="00DC1FD1"/>
    <w:rsid w:val="00DD5067"/>
    <w:rsid w:val="00DF37C2"/>
    <w:rsid w:val="00DF3ADD"/>
    <w:rsid w:val="00E178AB"/>
    <w:rsid w:val="00E2292A"/>
    <w:rsid w:val="00E4456D"/>
    <w:rsid w:val="00E54496"/>
    <w:rsid w:val="00E91C23"/>
    <w:rsid w:val="00E93E19"/>
    <w:rsid w:val="00EA2779"/>
    <w:rsid w:val="00EB1075"/>
    <w:rsid w:val="00EC6350"/>
    <w:rsid w:val="00F07894"/>
    <w:rsid w:val="00F135B1"/>
    <w:rsid w:val="00F14E18"/>
    <w:rsid w:val="00F15D8B"/>
    <w:rsid w:val="00F22059"/>
    <w:rsid w:val="00F33482"/>
    <w:rsid w:val="00F345D7"/>
    <w:rsid w:val="00F34605"/>
    <w:rsid w:val="00F45C6E"/>
    <w:rsid w:val="00F45F89"/>
    <w:rsid w:val="00F50555"/>
    <w:rsid w:val="00F52CB5"/>
    <w:rsid w:val="00F53080"/>
    <w:rsid w:val="00F64EF8"/>
    <w:rsid w:val="00FA31A7"/>
    <w:rsid w:val="00FA3532"/>
    <w:rsid w:val="00FC0E71"/>
    <w:rsid w:val="00FD070B"/>
    <w:rsid w:val="00FD3D20"/>
    <w:rsid w:val="00FE610B"/>
    <w:rsid w:val="00FE76C6"/>
    <w:rsid w:val="00FF2F2F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D94C"/>
  <w15:docId w15:val="{A6A6D42C-724B-4D69-93A2-C5FEFFE5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C6"/>
  </w:style>
  <w:style w:type="paragraph" w:styleId="Heading1">
    <w:name w:val="heading 1"/>
    <w:basedOn w:val="Normal"/>
    <w:link w:val="Heading1Char"/>
    <w:uiPriority w:val="9"/>
    <w:qFormat/>
    <w:rsid w:val="00431BA8"/>
    <w:pPr>
      <w:widowControl w:val="0"/>
      <w:autoSpaceDE w:val="0"/>
      <w:autoSpaceDN w:val="0"/>
      <w:spacing w:before="5" w:after="0" w:line="240" w:lineRule="auto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C6"/>
  </w:style>
  <w:style w:type="paragraph" w:styleId="Footer">
    <w:name w:val="footer"/>
    <w:basedOn w:val="Normal"/>
    <w:link w:val="FooterChar"/>
    <w:uiPriority w:val="99"/>
    <w:unhideWhenUsed/>
    <w:rsid w:val="00FE7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C6"/>
  </w:style>
  <w:style w:type="table" w:styleId="TableGrid">
    <w:name w:val="Table Grid"/>
    <w:basedOn w:val="TableNormal"/>
    <w:uiPriority w:val="39"/>
    <w:rsid w:val="00F64EF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BA8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B50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Khofizhoah binti Mohd Karim</dc:creator>
  <cp:lastModifiedBy>ICC UUM</cp:lastModifiedBy>
  <cp:revision>2</cp:revision>
  <cp:lastPrinted>2022-04-04T07:54:00Z</cp:lastPrinted>
  <dcterms:created xsi:type="dcterms:W3CDTF">2023-04-04T08:07:00Z</dcterms:created>
  <dcterms:modified xsi:type="dcterms:W3CDTF">2023-04-04T08:07:00Z</dcterms:modified>
</cp:coreProperties>
</file>